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78" w:rsidRDefault="00035378"/>
    <w:p w:rsidR="00943A87" w:rsidRDefault="004E45D4">
      <w:r>
        <w:t xml:space="preserve">Ciudad, Medellín </w:t>
      </w:r>
    </w:p>
    <w:p w:rsidR="004E45D4" w:rsidRDefault="004E45D4"/>
    <w:p w:rsidR="004E45D4" w:rsidRDefault="004E45D4"/>
    <w:p w:rsidR="004E45D4" w:rsidRDefault="004E45D4">
      <w:r>
        <w:t xml:space="preserve">Señores </w:t>
      </w:r>
    </w:p>
    <w:p w:rsidR="004E45D4" w:rsidRPr="004E45D4" w:rsidRDefault="004E45D4">
      <w:pPr>
        <w:rPr>
          <w:b/>
        </w:rPr>
      </w:pPr>
      <w:r w:rsidRPr="004E45D4">
        <w:rPr>
          <w:b/>
        </w:rPr>
        <w:t xml:space="preserve">COLFONDOS S.A. FONDO DE RETIRO PROGRAMADO </w:t>
      </w:r>
    </w:p>
    <w:p w:rsidR="004E45D4" w:rsidRDefault="004E45D4">
      <w:r>
        <w:t xml:space="preserve">Coordinación de Gestión al Pensionado </w:t>
      </w:r>
    </w:p>
    <w:p w:rsidR="004E45D4" w:rsidRDefault="004E45D4">
      <w:r>
        <w:t xml:space="preserve">Ciudad </w:t>
      </w:r>
    </w:p>
    <w:p w:rsidR="004E45D4" w:rsidRDefault="004E45D4"/>
    <w:p w:rsidR="004E45D4" w:rsidRDefault="004E45D4"/>
    <w:p w:rsidR="004E45D4" w:rsidRPr="004E45D4" w:rsidRDefault="004E45D4" w:rsidP="004E45D4">
      <w:pPr>
        <w:jc w:val="center"/>
        <w:rPr>
          <w:b/>
        </w:rPr>
      </w:pPr>
      <w:r w:rsidRPr="004E45D4">
        <w:rPr>
          <w:b/>
        </w:rPr>
        <w:t>AUTORIZACIÓN DE DESCUENTO</w:t>
      </w:r>
    </w:p>
    <w:p w:rsidR="004E45D4" w:rsidRDefault="004E45D4"/>
    <w:p w:rsidR="004E45D4" w:rsidRDefault="004E45D4"/>
    <w:p w:rsidR="004E45D4" w:rsidRDefault="004E45D4"/>
    <w:p w:rsidR="004E45D4" w:rsidRDefault="004E45D4">
      <w:r>
        <w:t>Yo _____________________________________________________ mayor de edad identificado con cedula de ciudadanía No. _____________________, en uso de mis facultades legales y mentales, por medio de la presente AUTORIZO IRREVOCABLEMENTE A COLFONDOS  entidad pagadora de la mesada pensional en la modalidad de retiro programado, para que descuente de mi mesada pensional mensualmente el valor de $___________________________ en ________________ cuotas sucesivas, a nombre de</w:t>
      </w:r>
      <w:r w:rsidR="00326573">
        <w:t xml:space="preserve"> </w:t>
      </w:r>
      <w:r w:rsidR="003667D1">
        <w:t>COOPEANT</w:t>
      </w:r>
      <w:r>
        <w:t xml:space="preserve">. </w:t>
      </w:r>
    </w:p>
    <w:p w:rsidR="004E45D4" w:rsidRDefault="004E45D4"/>
    <w:p w:rsidR="004E45D4" w:rsidRDefault="004E45D4">
      <w:bookmarkStart w:id="0" w:name="_GoBack"/>
      <w:bookmarkEnd w:id="0"/>
    </w:p>
    <w:p w:rsidR="004E45D4" w:rsidRDefault="004E45D4">
      <w:r>
        <w:t>Atentamente,</w:t>
      </w:r>
    </w:p>
    <w:p w:rsidR="004E45D4" w:rsidRDefault="004E45D4"/>
    <w:p w:rsidR="004E45D4" w:rsidRDefault="004E45D4"/>
    <w:p w:rsidR="004E45D4" w:rsidRDefault="004E45D4"/>
    <w:p w:rsidR="004E45D4" w:rsidRDefault="004E45D4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20955</wp:posOffset>
                </wp:positionV>
                <wp:extent cx="971550" cy="10191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1019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CD7F1" id="Rectángulo 1" o:spid="_x0000_s1026" style="position:absolute;margin-left:334.2pt;margin-top:1.65pt;width:76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" filled="f" strokecolor="black [3213]" strokeweight="1pt"/>
            </w:pict>
          </mc:Fallback>
        </mc:AlternateContent>
      </w:r>
    </w:p>
    <w:p w:rsidR="004E45D4" w:rsidRDefault="004E45D4"/>
    <w:p w:rsidR="004E45D4" w:rsidRDefault="004E45D4">
      <w:r>
        <w:t>Firma: _______________________</w:t>
      </w:r>
    </w:p>
    <w:p w:rsidR="004E45D4" w:rsidRDefault="004E45D4">
      <w:r>
        <w:t xml:space="preserve">Nombre del pensionado: ____________________ </w:t>
      </w:r>
    </w:p>
    <w:p w:rsidR="004E45D4" w:rsidRDefault="004E45D4">
      <w:r>
        <w:t xml:space="preserve">Cedula del pensionado: _____________________                                                       Huella </w:t>
      </w:r>
    </w:p>
    <w:sectPr w:rsidR="004E4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D4"/>
    <w:rsid w:val="00035378"/>
    <w:rsid w:val="00326573"/>
    <w:rsid w:val="003667D1"/>
    <w:rsid w:val="004E45D4"/>
    <w:rsid w:val="00943A87"/>
    <w:rsid w:val="00BB6A14"/>
    <w:rsid w:val="00D0558C"/>
    <w:rsid w:val="00DE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9682C-651C-4DA8-A9D8-B5C9DF2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2019-03-08T19:25:00Z</cp:lastPrinted>
  <dcterms:created xsi:type="dcterms:W3CDTF">2018-06-13T15:11:00Z</dcterms:created>
  <dcterms:modified xsi:type="dcterms:W3CDTF">2019-03-08T19:26:00Z</dcterms:modified>
</cp:coreProperties>
</file>